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71399AB9" w:rsidR="00FF0EDA" w:rsidRDefault="00AE5D5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F9782E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9782E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3BF6-F221-4961-BA95-32E88C2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2018-07-24T01:04:00Z</dcterms:modified>
</cp:coreProperties>
</file>