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31DF741E" w:rsidR="00FF0EDA" w:rsidRDefault="005341C5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DD7173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D717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BD59-6CFD-4779-B572-40ED2393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2018-10-17T07:04:00Z</dcterms:modified>
</cp:coreProperties>
</file>