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319A6" w:rsidRDefault="00505ED3" w:rsidP="00505ED3">
      <w:pPr>
        <w:tabs>
          <w:tab w:val="right" w:pos="3600"/>
        </w:tabs>
        <w:rPr>
          <w:rFonts w:ascii="ＭＳ 明朝" w:eastAsia="ＭＳ 明朝"/>
          <w:sz w:val="40"/>
          <w:szCs w:val="40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="001319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 w:rsidR="001319A6" w:rsidRPr="001319A6">
        <w:rPr>
          <w:rFonts w:ascii="ＭＳ 明朝" w:eastAsia="ＭＳ 明朝" w:hint="eastAsia"/>
          <w:sz w:val="40"/>
          <w:szCs w:val="40"/>
        </w:rPr>
        <w:t>㊞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23" w:rsidRDefault="00CD0C23" w:rsidP="00510013">
      <w:pPr>
        <w:spacing w:line="240" w:lineRule="auto"/>
      </w:pPr>
      <w:r>
        <w:separator/>
      </w:r>
    </w:p>
  </w:endnote>
  <w:endnote w:type="continuationSeparator" w:id="0">
    <w:p w:rsidR="00CD0C23" w:rsidRDefault="00CD0C23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23" w:rsidRDefault="00CD0C23" w:rsidP="00510013">
      <w:pPr>
        <w:spacing w:line="240" w:lineRule="auto"/>
      </w:pPr>
      <w:r>
        <w:separator/>
      </w:r>
    </w:p>
  </w:footnote>
  <w:footnote w:type="continuationSeparator" w:id="0">
    <w:p w:rsidR="00CD0C23" w:rsidRDefault="00CD0C23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EF0CA2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2018（平成30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 xml:space="preserve">年度 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【</w:t>
    </w:r>
    <w:r>
      <w:rPr>
        <w:rFonts w:ascii="ＭＳ Ｐゴシック" w:eastAsia="ＭＳ Ｐゴシック" w:hAnsi="ＭＳ Ｐゴシック" w:hint="eastAsia"/>
        <w:sz w:val="18"/>
        <w:szCs w:val="18"/>
      </w:rPr>
      <w:t>第</w:t>
    </w:r>
    <w:r w:rsidR="000C74B8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早期移行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（旧JIS</w:t>
    </w:r>
    <w:r w:rsidR="00A27D9A">
      <w:rPr>
        <w:rFonts w:ascii="ＭＳ Ｐゴシック" w:eastAsia="ＭＳ Ｐゴシック" w:hAnsi="ＭＳ Ｐゴシック" w:hint="eastAsia"/>
        <w:sz w:val="18"/>
        <w:szCs w:val="18"/>
      </w:rPr>
      <w:t>から改正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JIS</w:t>
    </w:r>
    <w:r w:rsidR="00A27D9A">
      <w:rPr>
        <w:rFonts w:ascii="ＭＳ Ｐゴシック" w:eastAsia="ＭＳ Ｐゴシック" w:hAnsi="ＭＳ Ｐゴシック" w:hint="eastAsia"/>
        <w:sz w:val="18"/>
        <w:szCs w:val="18"/>
      </w:rPr>
      <w:t>へ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6C86">
      <w:rPr>
        <w:rFonts w:ascii="ＭＳ Ｐゴシック" w:eastAsia="ＭＳ Ｐゴシック" w:hAnsi="ＭＳ Ｐゴシック"/>
        <w:sz w:val="18"/>
        <w:szCs w:val="18"/>
      </w:rPr>
      <w:t>32-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C74B8"/>
    <w:rsid w:val="001319A6"/>
    <w:rsid w:val="001C2272"/>
    <w:rsid w:val="001D4E7F"/>
    <w:rsid w:val="001F2FC6"/>
    <w:rsid w:val="00231F55"/>
    <w:rsid w:val="002C7CF5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8446FF"/>
    <w:rsid w:val="00856923"/>
    <w:rsid w:val="008E04CF"/>
    <w:rsid w:val="008F0C4E"/>
    <w:rsid w:val="00944DE4"/>
    <w:rsid w:val="00960806"/>
    <w:rsid w:val="009C6C86"/>
    <w:rsid w:val="00A21268"/>
    <w:rsid w:val="00A27D9A"/>
    <w:rsid w:val="00A52624"/>
    <w:rsid w:val="00B36606"/>
    <w:rsid w:val="00BF0E36"/>
    <w:rsid w:val="00C702D0"/>
    <w:rsid w:val="00C91915"/>
    <w:rsid w:val="00CD0C23"/>
    <w:rsid w:val="00D01809"/>
    <w:rsid w:val="00D2787C"/>
    <w:rsid w:val="00D47430"/>
    <w:rsid w:val="00D77352"/>
    <w:rsid w:val="00DB55A1"/>
    <w:rsid w:val="00DF59E2"/>
    <w:rsid w:val="00E16D10"/>
    <w:rsid w:val="00E52DD6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12</cp:revision>
  <cp:lastPrinted>2017-10-18T08:20:00Z</cp:lastPrinted>
  <dcterms:created xsi:type="dcterms:W3CDTF">2017-11-23T23:28:00Z</dcterms:created>
  <dcterms:modified xsi:type="dcterms:W3CDTF">2018-10-02T23:23:00Z</dcterms:modified>
</cp:coreProperties>
</file>