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Default="001F2FC6" w:rsidP="00960806">
      <w:pPr>
        <w:jc w:val="right"/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D82FE9" w:rsidRDefault="00D82FE9"/>
    <w:p w:rsidR="004167D6" w:rsidRDefault="00D82FE9" w:rsidP="00D82FE9">
      <w:pPr>
        <w:jc w:val="center"/>
        <w:rPr>
          <w:rFonts w:ascii="ＭＳ 明朝" w:eastAsia="ＭＳ 明朝"/>
          <w:b/>
          <w:sz w:val="36"/>
        </w:rPr>
      </w:pPr>
      <w:r>
        <w:rPr>
          <w:b/>
          <w:sz w:val="36"/>
          <w:szCs w:val="36"/>
        </w:rPr>
        <w:t>雇用責任者の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</w:t>
      </w:r>
      <w:r w:rsidR="00143DA6">
        <w:rPr>
          <w:rFonts w:ascii="ＭＳ 明朝" w:eastAsia="ＭＳ 明朝" w:hint="eastAsia"/>
          <w:b/>
          <w:sz w:val="32"/>
        </w:rPr>
        <w:t>下記の</w:t>
      </w:r>
      <w:r w:rsidR="00D77352" w:rsidRPr="004D484F">
        <w:rPr>
          <w:rFonts w:ascii="ＭＳ 明朝" w:eastAsia="ＭＳ 明朝" w:hint="eastAsia"/>
          <w:b/>
          <w:sz w:val="32"/>
        </w:rPr>
        <w:t>一般社団法人</w:t>
      </w:r>
      <w:r w:rsidR="00D47430">
        <w:rPr>
          <w:rFonts w:ascii="ＭＳ 明朝" w:eastAsia="ＭＳ 明朝" w:hint="eastAsia"/>
          <w:b/>
          <w:sz w:val="32"/>
        </w:rPr>
        <w:t>日本エルピーガスプラント協会</w:t>
      </w:r>
      <w:r>
        <w:rPr>
          <w:rFonts w:ascii="ＭＳ 明朝" w:eastAsia="ＭＳ 明朝" w:hint="eastAsia"/>
          <w:b/>
          <w:sz w:val="32"/>
        </w:rPr>
        <w:t xml:space="preserve">　</w:t>
      </w:r>
      <w:r w:rsidR="00D47430">
        <w:rPr>
          <w:rFonts w:ascii="ＭＳ 明朝" w:eastAsia="ＭＳ 明朝" w:hint="eastAsia"/>
          <w:b/>
          <w:sz w:val="32"/>
        </w:rPr>
        <w:t>非破壊試験技術者</w:t>
      </w:r>
      <w:r w:rsidR="00143DA6">
        <w:rPr>
          <w:rFonts w:ascii="ＭＳ 明朝" w:eastAsia="ＭＳ 明朝" w:hint="eastAsia"/>
          <w:b/>
          <w:sz w:val="32"/>
        </w:rPr>
        <w:t>に関する申請者及び資格証明書保持者の雇用責任者として</w:t>
      </w:r>
      <w:r>
        <w:rPr>
          <w:rFonts w:ascii="ＭＳ 明朝" w:eastAsia="ＭＳ 明朝" w:hint="eastAsia"/>
          <w:b/>
          <w:sz w:val="32"/>
        </w:rPr>
        <w:t>、</w:t>
      </w:r>
      <w:r w:rsidR="00D47430">
        <w:rPr>
          <w:rFonts w:ascii="ＭＳ 明朝" w:eastAsia="ＭＳ 明朝" w:hint="eastAsia"/>
          <w:b/>
          <w:sz w:val="32"/>
        </w:rPr>
        <w:t>認証委員会</w:t>
      </w:r>
      <w:r>
        <w:rPr>
          <w:rFonts w:ascii="ＭＳ 明朝" w:eastAsia="ＭＳ 明朝" w:hint="eastAsia"/>
          <w:b/>
          <w:sz w:val="32"/>
        </w:rPr>
        <w:t>の定める「</w:t>
      </w:r>
      <w:r w:rsidR="00BF0E36">
        <w:rPr>
          <w:rFonts w:ascii="ＭＳ 明朝" w:eastAsia="ＭＳ 明朝" w:hint="eastAsia"/>
          <w:b/>
          <w:sz w:val="32"/>
        </w:rPr>
        <w:t>非破壊試験に関わる者の遵守</w:t>
      </w:r>
      <w:r w:rsidR="000C0195">
        <w:rPr>
          <w:rFonts w:ascii="ＭＳ 明朝" w:eastAsia="ＭＳ 明朝" w:hint="eastAsia"/>
          <w:b/>
          <w:sz w:val="32"/>
        </w:rPr>
        <w:t>規定</w:t>
      </w:r>
      <w:r w:rsidR="00BF0E36">
        <w:rPr>
          <w:rFonts w:ascii="ＭＳ 明朝" w:eastAsia="ＭＳ 明朝" w:hint="eastAsia"/>
          <w:b/>
          <w:sz w:val="32"/>
        </w:rPr>
        <w:t>」</w:t>
      </w:r>
      <w:r>
        <w:rPr>
          <w:rFonts w:ascii="ＭＳ 明朝" w:eastAsia="ＭＳ 明朝" w:hint="eastAsia"/>
          <w:b/>
          <w:sz w:val="32"/>
        </w:rPr>
        <w:t>を必ず遵守することを誓約します。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申請者、資格証明書保持者の氏名：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365521" w:rsidRPr="00143DA6" w:rsidRDefault="00365521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</w:p>
    <w:p w:rsidR="004167D6" w:rsidRPr="00143DA6" w:rsidRDefault="00143DA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雇用責任者　氏名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365521">
        <w:rPr>
          <w:rFonts w:ascii="ＭＳ 明朝" w:eastAsia="ＭＳ 明朝" w:hint="eastAsia"/>
          <w:b/>
          <w:sz w:val="24"/>
          <w:szCs w:val="24"/>
          <w:u w:val="single"/>
        </w:rPr>
        <w:t xml:space="preserve">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="004167D6"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</w:t>
      </w:r>
      <w:r w:rsidR="00D31C40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㊞</w:t>
      </w:r>
    </w:p>
    <w:p w:rsidR="004167D6" w:rsidRPr="00143DA6" w:rsidRDefault="004167D6">
      <w:pPr>
        <w:rPr>
          <w:sz w:val="24"/>
          <w:szCs w:val="24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所属組織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</w:t>
      </w: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</w:p>
    <w:p w:rsidR="00143DA6" w:rsidRPr="00143DA6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4"/>
          <w:szCs w:val="24"/>
          <w:u w:val="single"/>
        </w:rPr>
      </w:pPr>
      <w:r>
        <w:rPr>
          <w:rFonts w:ascii="ＭＳ 明朝" w:eastAsia="ＭＳ 明朝" w:hint="eastAsia"/>
          <w:b/>
          <w:sz w:val="24"/>
          <w:szCs w:val="24"/>
          <w:u w:val="single"/>
        </w:rPr>
        <w:t>雇用責任者の役職：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 　　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 　　　　</w:t>
      </w:r>
    </w:p>
    <w:p w:rsidR="004167D6" w:rsidRPr="00143DA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4167D6" w:rsidRDefault="004167D6">
      <w:pPr>
        <w:jc w:val="right"/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>
      <w:headerReference w:type="default" r:id="rId6"/>
      <w:pgSz w:w="11906" w:h="16838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C6" w:rsidRDefault="00981BC6" w:rsidP="00510013">
      <w:pPr>
        <w:spacing w:line="240" w:lineRule="auto"/>
      </w:pPr>
      <w:r>
        <w:separator/>
      </w:r>
    </w:p>
  </w:endnote>
  <w:endnote w:type="continuationSeparator" w:id="0">
    <w:p w:rsidR="00981BC6" w:rsidRDefault="00981BC6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C6" w:rsidRDefault="00981BC6" w:rsidP="00510013">
      <w:pPr>
        <w:spacing w:line="240" w:lineRule="auto"/>
      </w:pPr>
      <w:r>
        <w:separator/>
      </w:r>
    </w:p>
  </w:footnote>
  <w:footnote w:type="continuationSeparator" w:id="0">
    <w:p w:rsidR="00981BC6" w:rsidRDefault="00981BC6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40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D31C40" w:rsidRDefault="00C27B4D" w:rsidP="00D31C40">
    <w:pPr>
      <w:pStyle w:val="a4"/>
      <w:spacing w:line="240" w:lineRule="atLeas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33B85">
      <w:rPr>
        <w:rFonts w:ascii="ＭＳ Ｐゴシック" w:eastAsia="ＭＳ Ｐゴシック" w:hAnsi="ＭＳ Ｐゴシック" w:hint="eastAsia"/>
        <w:sz w:val="18"/>
        <w:szCs w:val="18"/>
      </w:rPr>
      <w:t>（平成3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>
      <w:rPr>
        <w:rFonts w:ascii="ＭＳ Ｐゴシック" w:eastAsia="ＭＳ Ｐゴシック" w:hAnsi="ＭＳ Ｐゴシック" w:hint="eastAsia"/>
        <w:sz w:val="18"/>
        <w:szCs w:val="18"/>
      </w:rPr>
      <w:t>）年度 第１</w:t>
    </w:r>
    <w:r w:rsidR="00D31C40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D31C40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F026A3" w:rsidRPr="00F026A3" w:rsidRDefault="00D31C40" w:rsidP="00D31C40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C5006-11-R06（第１版2018.04.01</w:t>
    </w:r>
    <w:r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3B85"/>
    <w:rsid w:val="00035D29"/>
    <w:rsid w:val="000C0195"/>
    <w:rsid w:val="00143DA6"/>
    <w:rsid w:val="00171B60"/>
    <w:rsid w:val="001F2FC6"/>
    <w:rsid w:val="003367E3"/>
    <w:rsid w:val="00365521"/>
    <w:rsid w:val="00375E0C"/>
    <w:rsid w:val="004167D6"/>
    <w:rsid w:val="00422D66"/>
    <w:rsid w:val="00440A46"/>
    <w:rsid w:val="00456B49"/>
    <w:rsid w:val="004D484F"/>
    <w:rsid w:val="00510013"/>
    <w:rsid w:val="00666F41"/>
    <w:rsid w:val="006D31E9"/>
    <w:rsid w:val="008533E0"/>
    <w:rsid w:val="00856923"/>
    <w:rsid w:val="00960806"/>
    <w:rsid w:val="00981BC6"/>
    <w:rsid w:val="00A21268"/>
    <w:rsid w:val="00A52624"/>
    <w:rsid w:val="00B36606"/>
    <w:rsid w:val="00BF0E36"/>
    <w:rsid w:val="00C27B4D"/>
    <w:rsid w:val="00C91915"/>
    <w:rsid w:val="00D01809"/>
    <w:rsid w:val="00D31C40"/>
    <w:rsid w:val="00D47430"/>
    <w:rsid w:val="00D77352"/>
    <w:rsid w:val="00D82FE9"/>
    <w:rsid w:val="00D96757"/>
    <w:rsid w:val="00DB55A1"/>
    <w:rsid w:val="00DF59E2"/>
    <w:rsid w:val="00E16D10"/>
    <w:rsid w:val="00E52DD6"/>
    <w:rsid w:val="00F026A3"/>
    <w:rsid w:val="00F520D2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8</cp:revision>
  <cp:lastPrinted>2018-04-13T02:05:00Z</cp:lastPrinted>
  <dcterms:created xsi:type="dcterms:W3CDTF">2017-11-23T23:29:00Z</dcterms:created>
  <dcterms:modified xsi:type="dcterms:W3CDTF">2019-01-25T06:20:00Z</dcterms:modified>
</cp:coreProperties>
</file>