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5BCB9213"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DB60A8">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1F4517">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月</w:t>
            </w:r>
            <w:r w:rsidR="004605F9">
              <w:rPr>
                <w:rFonts w:ascii="ＭＳ Ｐゴシック" w:eastAsia="ＭＳ Ｐゴシック" w:hAnsi="ＭＳ Ｐゴシック" w:hint="eastAsia"/>
                <w:sz w:val="18"/>
              </w:rPr>
              <w:t>１</w:t>
            </w:r>
            <w:r w:rsidR="00DB60A8">
              <w:rPr>
                <w:rFonts w:ascii="ＭＳ Ｐゴシック" w:eastAsia="ＭＳ Ｐゴシック" w:hAnsi="ＭＳ Ｐゴシック" w:hint="eastAsia"/>
                <w:sz w:val="18"/>
              </w:rPr>
              <w:t>６</w:t>
            </w:r>
            <w:r>
              <w:rPr>
                <w:rFonts w:ascii="ＭＳ Ｐゴシック" w:eastAsia="ＭＳ Ｐゴシック" w:hAnsi="ＭＳ Ｐゴシック" w:hint="eastAsia"/>
                <w:sz w:val="18"/>
              </w:rPr>
              <w:t>日（</w:t>
            </w:r>
            <w:r w:rsidR="001F4517">
              <w:rPr>
                <w:rFonts w:ascii="ＭＳ Ｐゴシック" w:eastAsia="ＭＳ Ｐゴシック" w:hAnsi="ＭＳ Ｐゴシック" w:hint="eastAsia"/>
                <w:sz w:val="18"/>
              </w:rPr>
              <w:t>水</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1F8C61B9"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年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月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678DC52E"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44D260C9"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55D7C826"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FF4390"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FF4390" w:rsidRDefault="00FF4390" w:rsidP="00FF439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FF4390" w:rsidRPr="00FD06A9" w:rsidRDefault="00FF4390" w:rsidP="00FF4390">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FF4390" w:rsidRDefault="00FF4390" w:rsidP="00FF4390">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FF4390" w:rsidRDefault="00FF4390" w:rsidP="00FF439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35EF20B5" w:rsidR="00FF4390" w:rsidRDefault="00FF4390" w:rsidP="00FF4390">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２０２５年４月１６日（水）</w:t>
            </w:r>
          </w:p>
        </w:tc>
        <w:tc>
          <w:tcPr>
            <w:tcW w:w="1702" w:type="dxa"/>
            <w:tcBorders>
              <w:top w:val="nil"/>
              <w:left w:val="single" w:sz="18" w:space="0" w:color="auto"/>
              <w:bottom w:val="nil"/>
              <w:right w:val="nil"/>
            </w:tcBorders>
            <w:vAlign w:val="center"/>
          </w:tcPr>
          <w:p w14:paraId="641DC7B2" w14:textId="77777777" w:rsidR="00FF4390" w:rsidRDefault="00FF4390" w:rsidP="00FF4390">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even" r:id="rId11"/>
          <w:headerReference w:type="default" r:id="rId12"/>
          <w:footerReference w:type="even" r:id="rId13"/>
          <w:footerReference w:type="default" r:id="rId14"/>
          <w:headerReference w:type="first" r:id="rId15"/>
          <w:footerReference w:type="first" r:id="rId16"/>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39D9">
        <w:trPr>
          <w:trHeight w:val="731"/>
        </w:trPr>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7"/>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lang w:eastAsia="zh-CN"/>
        </w:rPr>
      </w:pPr>
      <w:r>
        <w:rPr>
          <w:b/>
          <w:bCs/>
          <w:sz w:val="24"/>
          <w:lang w:eastAsia="zh-CN"/>
        </w:rPr>
        <w:t>非破壊試験技術者認証委員会　委員長　殿</w:t>
      </w:r>
    </w:p>
    <w:p w14:paraId="0BBA0578" w14:textId="77777777" w:rsidR="00AF6106" w:rsidRPr="00E16D10" w:rsidRDefault="00AF6106" w:rsidP="00AF6106">
      <w:pPr>
        <w:rPr>
          <w:lang w:eastAsia="zh-CN"/>
        </w:rPr>
      </w:pPr>
    </w:p>
    <w:p w14:paraId="7A70847D" w14:textId="77777777" w:rsidR="00AF6106" w:rsidRDefault="00AF6106" w:rsidP="00AF6106">
      <w:pPr>
        <w:rPr>
          <w:lang w:eastAsia="zh-CN"/>
        </w:rPr>
      </w:pPr>
    </w:p>
    <w:p w14:paraId="49979C95" w14:textId="77777777" w:rsidR="00AF6106" w:rsidRDefault="00AF6106" w:rsidP="00AF6106">
      <w:pPr>
        <w:rPr>
          <w:lang w:eastAsia="zh-CN"/>
        </w:rPr>
      </w:pPr>
    </w:p>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5FD3677" w14:textId="77777777" w:rsidR="00AF6106" w:rsidRDefault="00AF6106" w:rsidP="00AF6106">
      <w:pPr>
        <w:tabs>
          <w:tab w:val="right" w:pos="3600"/>
        </w:tabs>
        <w:rPr>
          <w:b/>
          <w:sz w:val="36"/>
          <w:u w:val="single"/>
          <w:lang w:eastAsia="zh-CN"/>
        </w:rPr>
      </w:pPr>
    </w:p>
    <w:p w14:paraId="2E1F31B9" w14:textId="77777777" w:rsidR="00AF6106" w:rsidRDefault="00AF6106" w:rsidP="00AF6106">
      <w:pPr>
        <w:pStyle w:val="a5"/>
        <w:jc w:val="both"/>
        <w:rPr>
          <w:rFonts w:ascii="ＭＳ 明朝" w:eastAsia="ＭＳ 明朝"/>
          <w:sz w:val="24"/>
          <w:bdr w:val="single" w:sz="4" w:space="0" w:color="auto"/>
          <w:lang w:eastAsia="zh-CN"/>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sectPr w:rsidR="007543E2" w:rsidSect="00C702D0">
          <w:headerReference w:type="default" r:id="rId18"/>
          <w:pgSz w:w="11906" w:h="16838" w:code="9"/>
          <w:pgMar w:top="1418" w:right="1701" w:bottom="1418" w:left="1701" w:header="340" w:footer="720" w:gutter="0"/>
          <w:cols w:space="720"/>
          <w:docGrid w:linePitch="286"/>
        </w:sectPr>
      </w:pPr>
    </w:p>
    <w:p w14:paraId="36ADC727" w14:textId="77777777" w:rsidR="007543E2" w:rsidRPr="00DB4977" w:rsidRDefault="007543E2" w:rsidP="007543E2">
      <w:pPr>
        <w:rPr>
          <w:b/>
          <w:bCs/>
          <w:sz w:val="22"/>
          <w:szCs w:val="22"/>
        </w:rPr>
      </w:pPr>
      <w:r w:rsidRPr="00DB4977">
        <w:rPr>
          <w:rFonts w:hint="eastAsia"/>
          <w:b/>
          <w:bCs/>
          <w:sz w:val="22"/>
          <w:szCs w:val="22"/>
        </w:rPr>
        <w:lastRenderedPageBreak/>
        <w:t>一般社団法人日本エルピーガスプラント協会</w:t>
      </w:r>
    </w:p>
    <w:p w14:paraId="43BDE675" w14:textId="77777777" w:rsidR="007543E2" w:rsidRPr="00DB4977" w:rsidRDefault="007543E2" w:rsidP="007543E2">
      <w:pPr>
        <w:rPr>
          <w:b/>
          <w:bCs/>
          <w:sz w:val="22"/>
          <w:szCs w:val="22"/>
          <w:lang w:eastAsia="zh-CN"/>
        </w:rPr>
      </w:pPr>
      <w:r w:rsidRPr="00DB4977">
        <w:rPr>
          <w:b/>
          <w:bCs/>
          <w:sz w:val="22"/>
          <w:szCs w:val="22"/>
          <w:lang w:eastAsia="zh-CN"/>
        </w:rPr>
        <w:t>非破壊試験技術者認証委員会　委員長　殿</w:t>
      </w:r>
    </w:p>
    <w:p w14:paraId="673EE554" w14:textId="77777777" w:rsidR="007543E2" w:rsidRPr="00DB4977" w:rsidRDefault="007543E2" w:rsidP="007543E2">
      <w:pPr>
        <w:rPr>
          <w:sz w:val="22"/>
          <w:szCs w:val="22"/>
          <w:lang w:eastAsia="zh-CN"/>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20"/>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21"/>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93EC" w14:textId="77777777" w:rsidR="007D42DB" w:rsidRDefault="007D42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20F5" w14:textId="77777777" w:rsidR="007D42DB" w:rsidRDefault="007D42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3D9C" w14:textId="77777777" w:rsidR="007D42DB" w:rsidRDefault="007D42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4441" w14:textId="77777777" w:rsidR="007D42DB" w:rsidRDefault="007D42D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38134C22"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0C0E5F">
      <w:rPr>
        <w:rFonts w:ascii="ＭＳ Ｐゴシック" w:eastAsia="ＭＳ Ｐゴシック" w:hAnsi="ＭＳ Ｐゴシック" w:hint="eastAsia"/>
        <w:sz w:val="18"/>
        <w:szCs w:val="18"/>
      </w:rPr>
      <w:t>年度</w:t>
    </w:r>
    <w:r w:rsidR="003059C2">
      <w:rPr>
        <w:rFonts w:ascii="ＭＳ Ｐゴシック" w:eastAsia="ＭＳ Ｐゴシック" w:hAnsi="ＭＳ Ｐゴシック" w:hint="eastAsia"/>
        <w:sz w:val="18"/>
        <w:szCs w:val="18"/>
      </w:rPr>
      <w:t>第</w:t>
    </w:r>
    <w:r w:rsidR="001F4517">
      <w:rPr>
        <w:rFonts w:ascii="ＭＳ Ｐゴシック" w:eastAsia="ＭＳ Ｐゴシック" w:hAnsi="ＭＳ Ｐゴシック" w:hint="eastAsia"/>
        <w:sz w:val="18"/>
        <w:szCs w:val="18"/>
      </w:rPr>
      <w:t>１</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1759" w14:textId="77777777" w:rsidR="007D42DB" w:rsidRDefault="007D42DB">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575C929C"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1F4517">
      <w:rPr>
        <w:rFonts w:ascii="ＭＳ Ｐゴシック" w:eastAsia="ＭＳ Ｐゴシック" w:hAnsi="ＭＳ Ｐゴシック" w:hint="eastAsia"/>
        <w:sz w:val="18"/>
        <w:szCs w:val="18"/>
      </w:rPr>
      <w:t>１</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157157D8"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1F4517">
      <w:rPr>
        <w:rFonts w:ascii="ＭＳ Ｐゴシック" w:eastAsia="ＭＳ Ｐゴシック" w:hAnsi="ＭＳ Ｐゴシック" w:hint="eastAsia"/>
        <w:sz w:val="18"/>
        <w:szCs w:val="18"/>
      </w:rPr>
      <w:t>１</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3843C5E5"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1F4517">
      <w:rPr>
        <w:rFonts w:ascii="ＭＳ Ｐゴシック" w:eastAsia="ＭＳ Ｐゴシック" w:hAnsi="ＭＳ Ｐゴシック" w:hint="eastAsia"/>
        <w:sz w:val="18"/>
        <w:szCs w:val="18"/>
      </w:rPr>
      <w:t>１</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629C" w14:textId="1B0BC686"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1F4517">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1F4517">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21BFD"/>
    <w:rsid w:val="00044C1D"/>
    <w:rsid w:val="00047DB4"/>
    <w:rsid w:val="000552E4"/>
    <w:rsid w:val="000752D1"/>
    <w:rsid w:val="00076F36"/>
    <w:rsid w:val="00092816"/>
    <w:rsid w:val="000B7741"/>
    <w:rsid w:val="000C001C"/>
    <w:rsid w:val="000C0E5F"/>
    <w:rsid w:val="000C1291"/>
    <w:rsid w:val="000D0A8C"/>
    <w:rsid w:val="000D7176"/>
    <w:rsid w:val="000F0ADA"/>
    <w:rsid w:val="00147A35"/>
    <w:rsid w:val="00164598"/>
    <w:rsid w:val="00181533"/>
    <w:rsid w:val="00190757"/>
    <w:rsid w:val="001C1F90"/>
    <w:rsid w:val="001C7C22"/>
    <w:rsid w:val="001F4517"/>
    <w:rsid w:val="001F60FF"/>
    <w:rsid w:val="00207906"/>
    <w:rsid w:val="00207D72"/>
    <w:rsid w:val="00214089"/>
    <w:rsid w:val="002317D2"/>
    <w:rsid w:val="00234B76"/>
    <w:rsid w:val="00234EC0"/>
    <w:rsid w:val="002663AC"/>
    <w:rsid w:val="00282BB7"/>
    <w:rsid w:val="00286542"/>
    <w:rsid w:val="002A663C"/>
    <w:rsid w:val="002B0E3D"/>
    <w:rsid w:val="002F120B"/>
    <w:rsid w:val="00302D5F"/>
    <w:rsid w:val="003059C2"/>
    <w:rsid w:val="00311AC9"/>
    <w:rsid w:val="003153D5"/>
    <w:rsid w:val="00326796"/>
    <w:rsid w:val="0033011D"/>
    <w:rsid w:val="00331363"/>
    <w:rsid w:val="0033729F"/>
    <w:rsid w:val="003620DA"/>
    <w:rsid w:val="00362B44"/>
    <w:rsid w:val="0037026C"/>
    <w:rsid w:val="00380B6F"/>
    <w:rsid w:val="0039152D"/>
    <w:rsid w:val="003932D1"/>
    <w:rsid w:val="003A0ED2"/>
    <w:rsid w:val="003A7695"/>
    <w:rsid w:val="003B65A6"/>
    <w:rsid w:val="003C0AFA"/>
    <w:rsid w:val="003D470A"/>
    <w:rsid w:val="003E13A3"/>
    <w:rsid w:val="003E18DE"/>
    <w:rsid w:val="003F1614"/>
    <w:rsid w:val="003F7938"/>
    <w:rsid w:val="0041173C"/>
    <w:rsid w:val="00415274"/>
    <w:rsid w:val="004207FB"/>
    <w:rsid w:val="004228B7"/>
    <w:rsid w:val="004605F9"/>
    <w:rsid w:val="00477400"/>
    <w:rsid w:val="00483547"/>
    <w:rsid w:val="00485715"/>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C799F"/>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D42DB"/>
    <w:rsid w:val="007E0866"/>
    <w:rsid w:val="00822453"/>
    <w:rsid w:val="00827117"/>
    <w:rsid w:val="00850020"/>
    <w:rsid w:val="00854469"/>
    <w:rsid w:val="008616A0"/>
    <w:rsid w:val="0086196E"/>
    <w:rsid w:val="008670FB"/>
    <w:rsid w:val="00886CD5"/>
    <w:rsid w:val="00892FF5"/>
    <w:rsid w:val="00893F25"/>
    <w:rsid w:val="00894393"/>
    <w:rsid w:val="008C7B86"/>
    <w:rsid w:val="008F7FCD"/>
    <w:rsid w:val="00924A47"/>
    <w:rsid w:val="00924E6E"/>
    <w:rsid w:val="009309C4"/>
    <w:rsid w:val="00961073"/>
    <w:rsid w:val="00970BAF"/>
    <w:rsid w:val="00972D5E"/>
    <w:rsid w:val="00992A1D"/>
    <w:rsid w:val="009A1130"/>
    <w:rsid w:val="009B425E"/>
    <w:rsid w:val="009F1B22"/>
    <w:rsid w:val="009F341E"/>
    <w:rsid w:val="009F6AEE"/>
    <w:rsid w:val="00A0726F"/>
    <w:rsid w:val="00A21ACC"/>
    <w:rsid w:val="00A25393"/>
    <w:rsid w:val="00A5135E"/>
    <w:rsid w:val="00A539B5"/>
    <w:rsid w:val="00A57314"/>
    <w:rsid w:val="00A8648D"/>
    <w:rsid w:val="00A933B3"/>
    <w:rsid w:val="00AB615E"/>
    <w:rsid w:val="00AC67BF"/>
    <w:rsid w:val="00AC6978"/>
    <w:rsid w:val="00AF55F0"/>
    <w:rsid w:val="00AF6106"/>
    <w:rsid w:val="00AF71D4"/>
    <w:rsid w:val="00B02816"/>
    <w:rsid w:val="00B11ECF"/>
    <w:rsid w:val="00B13121"/>
    <w:rsid w:val="00B23389"/>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80528"/>
    <w:rsid w:val="00CA54E1"/>
    <w:rsid w:val="00CA5774"/>
    <w:rsid w:val="00CB2EF7"/>
    <w:rsid w:val="00CD101D"/>
    <w:rsid w:val="00CE686F"/>
    <w:rsid w:val="00D039D9"/>
    <w:rsid w:val="00D04AFC"/>
    <w:rsid w:val="00D05AE9"/>
    <w:rsid w:val="00D17B1E"/>
    <w:rsid w:val="00D203D1"/>
    <w:rsid w:val="00D21D90"/>
    <w:rsid w:val="00D359A1"/>
    <w:rsid w:val="00D37FC4"/>
    <w:rsid w:val="00D46949"/>
    <w:rsid w:val="00D50750"/>
    <w:rsid w:val="00D521AE"/>
    <w:rsid w:val="00D61F2A"/>
    <w:rsid w:val="00DA1EDA"/>
    <w:rsid w:val="00DA4FD4"/>
    <w:rsid w:val="00DB170E"/>
    <w:rsid w:val="00DB4287"/>
    <w:rsid w:val="00DB60A8"/>
    <w:rsid w:val="00DB7051"/>
    <w:rsid w:val="00DD41C8"/>
    <w:rsid w:val="00DD7FA6"/>
    <w:rsid w:val="00DE6AD7"/>
    <w:rsid w:val="00E05A62"/>
    <w:rsid w:val="00E123D3"/>
    <w:rsid w:val="00E17EEA"/>
    <w:rsid w:val="00E32F12"/>
    <w:rsid w:val="00E336E0"/>
    <w:rsid w:val="00E47777"/>
    <w:rsid w:val="00E504F6"/>
    <w:rsid w:val="00E67AFE"/>
    <w:rsid w:val="00E7055F"/>
    <w:rsid w:val="00E74B66"/>
    <w:rsid w:val="00E8044F"/>
    <w:rsid w:val="00E8689D"/>
    <w:rsid w:val="00E956C8"/>
    <w:rsid w:val="00EA53FE"/>
    <w:rsid w:val="00ED67AB"/>
    <w:rsid w:val="00EE340B"/>
    <w:rsid w:val="00F0053C"/>
    <w:rsid w:val="00F27570"/>
    <w:rsid w:val="00F31EDF"/>
    <w:rsid w:val="00F61C6B"/>
    <w:rsid w:val="00F739D9"/>
    <w:rsid w:val="00F973D1"/>
    <w:rsid w:val="00FA576A"/>
    <w:rsid w:val="00FB0F5D"/>
    <w:rsid w:val="00FB7D0E"/>
    <w:rsid w:val="00FC04AD"/>
    <w:rsid w:val="00FC58D5"/>
    <w:rsid w:val="00FD06A9"/>
    <w:rsid w:val="00FE2C10"/>
    <w:rsid w:val="00FE51DF"/>
    <w:rsid w:val="00FE6481"/>
    <w:rsid w:val="00FF01EF"/>
    <w:rsid w:val="00FF31C4"/>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2043</Words>
  <Characters>1143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256</cp:revision>
  <cp:lastPrinted>2019-04-22T23:53:00Z</cp:lastPrinted>
  <dcterms:created xsi:type="dcterms:W3CDTF">2017-11-14T02:38:00Z</dcterms:created>
  <dcterms:modified xsi:type="dcterms:W3CDTF">2025-01-31T06:48:00Z</dcterms:modified>
</cp:coreProperties>
</file>